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04" w:rsidRPr="005575ED" w:rsidRDefault="006F085F" w:rsidP="006F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5ED">
        <w:rPr>
          <w:rFonts w:ascii="Times New Roman" w:hAnsi="Times New Roman" w:cs="Times New Roman"/>
          <w:b/>
          <w:sz w:val="28"/>
          <w:szCs w:val="28"/>
        </w:rPr>
        <w:t>ФОРМЫ ЗАЯВОК ПО НОМИНАЦИЯМ</w:t>
      </w:r>
    </w:p>
    <w:p w:rsidR="006F085F" w:rsidRPr="006F085F" w:rsidRDefault="006F085F" w:rsidP="006F085F">
      <w:pPr>
        <w:spacing w:after="0"/>
        <w:ind w:left="7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085F" w:rsidRPr="00BF317E" w:rsidRDefault="006F085F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«Вокал» - </w:t>
      </w:r>
      <w:hyperlink r:id="rId5" w:history="1">
        <w:r w:rsidR="00BF317E"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BF317E"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.clck.ru/WgYLW</w:t>
        </w:r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«Театрализованные номера этнокультуры» - </w:t>
      </w:r>
      <w:hyperlink r:id="rId6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.clck.ru/WgYiN</w:t>
        </w:r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«Художественное слово» - </w:t>
      </w:r>
      <w:hyperlink r:id="rId7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.clck.ru/WgYgg</w:t>
        </w:r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«Фотография» - </w:t>
      </w:r>
      <w:hyperlink r:id="rId8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.clck.ru/WgYfu</w:t>
        </w:r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«Видеотворчество» - </w:t>
      </w:r>
      <w:hyperlink r:id="rId9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.clck.ru/WgYeY</w:t>
        </w:r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zh-CN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«Э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тнический костюм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0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.clck.ru/WgYci</w:t>
        </w:r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zh-CN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«Л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итературное творчество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1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.clck.ru/WgYbf</w:t>
        </w:r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«Живопись, иллюстрация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2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.clck.ru/WgYYQ</w:t>
        </w:r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«Прикладное искусство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3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.clck.ru/WgYXf</w:t>
        </w:r>
      </w:hyperlink>
    </w:p>
    <w:p w:rsidR="00BF317E" w:rsidRPr="00BF317E" w:rsidRDefault="00BF317E" w:rsidP="00BF317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«Военные страницы истории»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4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.clck.ru/WgYVy</w:t>
        </w:r>
      </w:hyperlink>
    </w:p>
    <w:p w:rsidR="006F085F" w:rsidRPr="006F085F" w:rsidRDefault="006F085F" w:rsidP="006F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5F" w:rsidRPr="006F085F" w:rsidRDefault="006F085F" w:rsidP="006F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17E" w:rsidRPr="00BF317E" w:rsidRDefault="006F085F" w:rsidP="00BF317E">
      <w:pPr>
        <w:spacing w:after="0"/>
        <w:ind w:left="23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lang w:eastAsia="ru-RU"/>
        </w:rPr>
        <w:t xml:space="preserve">Вся информация о проведении Фестиваля размещается </w:t>
      </w:r>
      <w:r w:rsidRPr="006F085F">
        <w:rPr>
          <w:rFonts w:ascii="Times New Roman" w:hAnsi="Times New Roman" w:cs="Times New Roman"/>
          <w:bCs/>
          <w:sz w:val="28"/>
          <w:szCs w:val="28"/>
          <w:lang w:eastAsia="ru-RU"/>
        </w:rPr>
        <w:t>на официальных информационных ресурсах Фестиваля</w:t>
      </w:r>
      <w:r w:rsidR="00BF317E" w:rsidRPr="00BF317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BF317E" w:rsidRPr="00BF317E" w:rsidRDefault="00BF317E" w:rsidP="00BF317E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сообществе Фестиваля в социальной сети «Вконтакте»</w:t>
      </w:r>
      <w:r w:rsidRPr="00BF3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vk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fest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rossia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msu</w:t>
        </w:r>
      </w:hyperlink>
    </w:p>
    <w:p w:rsidR="00BF317E" w:rsidRPr="00BF317E" w:rsidRDefault="006F085F" w:rsidP="00BF317E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сообществе Студенческого </w:t>
      </w:r>
      <w:r w:rsid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оюза МГУ в социальной сети «Вконтакте»</w:t>
      </w:r>
      <w:r w:rsid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6" w:history="1">
        <w:r w:rsidR="00BF317E"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https://vk.com/studunion_msu</w:t>
        </w:r>
      </w:hyperlink>
    </w:p>
    <w:p w:rsidR="000305CD" w:rsidRPr="000305CD" w:rsidRDefault="006F085F" w:rsidP="000305CD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05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сайте </w:t>
      </w:r>
      <w:r w:rsidR="00BF317E" w:rsidRPr="000305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Студенческого союза МГУ </w:t>
      </w:r>
      <w:hyperlink r:id="rId17" w:history="1">
        <w:r w:rsidR="000305CD" w:rsidRPr="000305CD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https://www.studunion.ru/</w:t>
        </w:r>
      </w:hyperlink>
    </w:p>
    <w:p w:rsidR="000305CD" w:rsidRPr="000305CD" w:rsidRDefault="000305CD" w:rsidP="000305C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85F" w:rsidRPr="000305CD" w:rsidRDefault="006F085F" w:rsidP="000305CD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5C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</w:t>
      </w:r>
      <w:r w:rsidRPr="000305CD">
        <w:rPr>
          <w:rFonts w:ascii="Times New Roman" w:hAnsi="Times New Roman" w:cs="Times New Roman"/>
          <w:bCs/>
          <w:sz w:val="28"/>
          <w:szCs w:val="28"/>
          <w:lang w:eastAsia="ru-RU"/>
        </w:rPr>
        <w:t>адрес</w:t>
      </w:r>
      <w:r w:rsidRPr="000305C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Pr="000305CD">
        <w:rPr>
          <w:rFonts w:ascii="Times New Roman" w:hAnsi="Times New Roman" w:cs="Times New Roman"/>
          <w:bCs/>
          <w:sz w:val="28"/>
          <w:szCs w:val="28"/>
          <w:lang w:eastAsia="ru-RU"/>
        </w:rPr>
        <w:t>Оргкомитета</w:t>
      </w:r>
      <w:r w:rsidRPr="000305CD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фестиваля: </w:t>
      </w:r>
      <w:hyperlink r:id="rId18" w:history="1">
        <w:r w:rsidRPr="000305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fest.rossia.msu@yandex.ru</w:t>
        </w:r>
      </w:hyperlink>
      <w:r w:rsidRPr="000305C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F085F" w:rsidRPr="006F085F" w:rsidRDefault="006F085F" w:rsidP="006F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85F" w:rsidRPr="006F085F" w:rsidRDefault="006F085F" w:rsidP="006F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F085F" w:rsidRPr="006F085F" w:rsidSect="0095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B5"/>
      </v:shape>
    </w:pict>
  </w:numPicBullet>
  <w:abstractNum w:abstractNumId="0">
    <w:nsid w:val="0C2636E6"/>
    <w:multiLevelType w:val="hybridMultilevel"/>
    <w:tmpl w:val="8D4632FE"/>
    <w:lvl w:ilvl="0" w:tplc="041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cs="Wingdings" w:hint="default"/>
      </w:rPr>
    </w:lvl>
  </w:abstractNum>
  <w:abstractNum w:abstractNumId="1">
    <w:nsid w:val="329D72DA"/>
    <w:multiLevelType w:val="hybridMultilevel"/>
    <w:tmpl w:val="E8DC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B7E6D"/>
    <w:multiLevelType w:val="hybridMultilevel"/>
    <w:tmpl w:val="59DA77D6"/>
    <w:lvl w:ilvl="0" w:tplc="BD68F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74B6E"/>
    <w:multiLevelType w:val="hybridMultilevel"/>
    <w:tmpl w:val="E132B98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C7BFA"/>
    <w:multiLevelType w:val="hybridMultilevel"/>
    <w:tmpl w:val="7B9CB50E"/>
    <w:lvl w:ilvl="0" w:tplc="04190009">
      <w:start w:val="1"/>
      <w:numFmt w:val="bullet"/>
      <w:lvlText w:val="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5">
    <w:nsid w:val="44C61230"/>
    <w:multiLevelType w:val="hybridMultilevel"/>
    <w:tmpl w:val="FEA48BCC"/>
    <w:lvl w:ilvl="0" w:tplc="7160FE5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36DA2"/>
    <w:multiLevelType w:val="hybridMultilevel"/>
    <w:tmpl w:val="18A83D5E"/>
    <w:lvl w:ilvl="0" w:tplc="B53073FC">
      <w:numFmt w:val="bullet"/>
      <w:lvlText w:val="-"/>
      <w:lvlJc w:val="left"/>
      <w:pPr>
        <w:ind w:left="38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7">
    <w:nsid w:val="46903695"/>
    <w:multiLevelType w:val="hybridMultilevel"/>
    <w:tmpl w:val="E8C4344E"/>
    <w:lvl w:ilvl="0" w:tplc="E430B648">
      <w:start w:val="1"/>
      <w:numFmt w:val="bullet"/>
      <w:lvlText w:val=""/>
      <w:lvlJc w:val="left"/>
      <w:pPr>
        <w:ind w:left="2187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cs="Wingdings" w:hint="default"/>
      </w:rPr>
    </w:lvl>
  </w:abstractNum>
  <w:abstractNum w:abstractNumId="8">
    <w:nsid w:val="5BE8277D"/>
    <w:multiLevelType w:val="hybridMultilevel"/>
    <w:tmpl w:val="B9E89814"/>
    <w:lvl w:ilvl="0" w:tplc="C76618BC">
      <w:start w:val="1"/>
      <w:numFmt w:val="bullet"/>
      <w:lvlText w:val=""/>
      <w:lvlJc w:val="left"/>
      <w:pPr>
        <w:ind w:left="1480" w:hanging="360"/>
      </w:pPr>
      <w:rPr>
        <w:rFonts w:ascii="Wingdings" w:hAnsi="Wingdings" w:cs="Wingdings" w:hint="default"/>
        <w:b w:val="0"/>
        <w:sz w:val="20"/>
        <w:szCs w:val="20"/>
      </w:rPr>
    </w:lvl>
    <w:lvl w:ilvl="1" w:tplc="EB62A52E">
      <w:numFmt w:val="bullet"/>
      <w:lvlText w:val="·"/>
      <w:lvlJc w:val="left"/>
      <w:pPr>
        <w:ind w:left="2200" w:hanging="360"/>
      </w:pPr>
      <w:rPr>
        <w:rFonts w:ascii="Arial" w:eastAsia="Times New Roman" w:hAnsi="Arial" w:hint="default"/>
        <w:color w:val="3A3A3A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9">
    <w:nsid w:val="5EBC20D4"/>
    <w:multiLevelType w:val="hybridMultilevel"/>
    <w:tmpl w:val="2C9CB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6073C"/>
    <w:multiLevelType w:val="hybridMultilevel"/>
    <w:tmpl w:val="82E4E1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0DFC"/>
    <w:multiLevelType w:val="hybridMultilevel"/>
    <w:tmpl w:val="D33E82CA"/>
    <w:lvl w:ilvl="0" w:tplc="FB905BE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5F"/>
    <w:rsid w:val="000305CD"/>
    <w:rsid w:val="005575ED"/>
    <w:rsid w:val="006F085F"/>
    <w:rsid w:val="00844C5A"/>
    <w:rsid w:val="00955C04"/>
    <w:rsid w:val="0097639B"/>
    <w:rsid w:val="00BF317E"/>
    <w:rsid w:val="00C23346"/>
    <w:rsid w:val="00D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D040D-8B95-4477-B37E-477207E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04"/>
  </w:style>
  <w:style w:type="paragraph" w:styleId="1">
    <w:name w:val="heading 1"/>
    <w:basedOn w:val="a"/>
    <w:link w:val="10"/>
    <w:uiPriority w:val="99"/>
    <w:qFormat/>
    <w:rsid w:val="006F0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8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F0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6F085F"/>
    <w:pPr>
      <w:ind w:left="720"/>
    </w:pPr>
    <w:rPr>
      <w:rFonts w:ascii="Calibri" w:eastAsia="SimSun" w:hAnsi="Calibri" w:cs="Calibri"/>
    </w:rPr>
  </w:style>
  <w:style w:type="paragraph" w:customStyle="1" w:styleId="11">
    <w:name w:val="Обычный1"/>
    <w:rsid w:val="006F085F"/>
    <w:pPr>
      <w:spacing w:before="200" w:after="0" w:line="312" w:lineRule="auto"/>
    </w:pPr>
    <w:rPr>
      <w:rFonts w:ascii="Roboto" w:eastAsia="Roboto" w:hAnsi="Roboto" w:cs="Roboto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F3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ck.ru/WgYfu" TargetMode="External"/><Relationship Id="rId13" Type="http://schemas.openxmlformats.org/officeDocument/2006/relationships/hyperlink" Target="http://www.clck.ru/WgYXf" TargetMode="External"/><Relationship Id="rId18" Type="http://schemas.openxmlformats.org/officeDocument/2006/relationships/hyperlink" Target="mailto:fest.rossia.ms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ck.ru/WgYgg" TargetMode="External"/><Relationship Id="rId12" Type="http://schemas.openxmlformats.org/officeDocument/2006/relationships/hyperlink" Target="http://www.clck.ru/WgYYQ" TargetMode="External"/><Relationship Id="rId17" Type="http://schemas.openxmlformats.org/officeDocument/2006/relationships/hyperlink" Target="https://www.studun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tudunion_ms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ck.ru/WgYiN" TargetMode="External"/><Relationship Id="rId11" Type="http://schemas.openxmlformats.org/officeDocument/2006/relationships/hyperlink" Target="http://www.clck.ru/WgYbf" TargetMode="External"/><Relationship Id="rId5" Type="http://schemas.openxmlformats.org/officeDocument/2006/relationships/hyperlink" Target="http://www.clck.ru/WgYLW" TargetMode="External"/><Relationship Id="rId15" Type="http://schemas.openxmlformats.org/officeDocument/2006/relationships/hyperlink" Target="https://vk.com/fest_rossia_msu" TargetMode="External"/><Relationship Id="rId10" Type="http://schemas.openxmlformats.org/officeDocument/2006/relationships/hyperlink" Target="http://www.clck.ru/WgY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ck.ru/WgYeY" TargetMode="External"/><Relationship Id="rId14" Type="http://schemas.openxmlformats.org/officeDocument/2006/relationships/hyperlink" Target="http://www.clck.ru/WgYV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</dc:creator>
  <cp:keywords/>
  <dc:description/>
  <cp:lastModifiedBy>Чаплыгина Виктория Игоревна</cp:lastModifiedBy>
  <cp:revision>2</cp:revision>
  <dcterms:created xsi:type="dcterms:W3CDTF">2021-10-06T13:48:00Z</dcterms:created>
  <dcterms:modified xsi:type="dcterms:W3CDTF">2021-10-06T13:48:00Z</dcterms:modified>
</cp:coreProperties>
</file>